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A6D8" w14:textId="0B70F8F7" w:rsidR="005E5B1F" w:rsidRPr="000E6B41" w:rsidRDefault="00696152" w:rsidP="000E6B41">
      <w:pPr>
        <w:rPr>
          <w:rFonts w:ascii="Arial Nova" w:hAnsi="Arial Nova"/>
          <w:sz w:val="24"/>
          <w:szCs w:val="24"/>
        </w:rPr>
      </w:pPr>
      <w:r w:rsidRPr="000E6B41">
        <w:rPr>
          <w:rFonts w:ascii="Arial Nova" w:hAnsi="Arial Nova"/>
          <w:b/>
          <w:bCs/>
          <w:sz w:val="24"/>
          <w:szCs w:val="24"/>
        </w:rPr>
        <w:t>Directions:</w:t>
      </w:r>
      <w:r w:rsidRPr="000E6B41">
        <w:rPr>
          <w:rFonts w:ascii="Arial Nova" w:hAnsi="Arial Nova"/>
          <w:sz w:val="24"/>
          <w:szCs w:val="24"/>
        </w:rPr>
        <w:t xml:space="preserve"> To complete th</w:t>
      </w:r>
      <w:r w:rsidR="00BF0377" w:rsidRPr="000E6B41">
        <w:rPr>
          <w:rFonts w:ascii="Arial Nova" w:hAnsi="Arial Nova"/>
          <w:sz w:val="24"/>
          <w:szCs w:val="24"/>
        </w:rPr>
        <w:t>is electronic</w:t>
      </w:r>
      <w:r w:rsidRPr="000E6B41">
        <w:rPr>
          <w:rFonts w:ascii="Arial Nova" w:hAnsi="Arial Nova"/>
          <w:sz w:val="24"/>
          <w:szCs w:val="24"/>
        </w:rPr>
        <w:t xml:space="preserve"> form, </w:t>
      </w:r>
      <w:r w:rsidR="00BF0377" w:rsidRPr="000E6B41">
        <w:rPr>
          <w:rFonts w:ascii="Arial Nova" w:hAnsi="Arial Nova"/>
          <w:sz w:val="24"/>
          <w:szCs w:val="24"/>
        </w:rPr>
        <w:t xml:space="preserve">click on </w:t>
      </w:r>
      <w:r w:rsidR="00BF0377" w:rsidRPr="000E6B41">
        <w:rPr>
          <w:rFonts w:ascii="Arial Nova" w:hAnsi="Arial Nova"/>
          <w:b/>
          <w:bCs/>
          <w:sz w:val="24"/>
          <w:szCs w:val="24"/>
        </w:rPr>
        <w:t>“enable editing,”</w:t>
      </w:r>
      <w:r w:rsidR="00BF0377" w:rsidRPr="000E6B41">
        <w:rPr>
          <w:rFonts w:ascii="Arial Nova" w:hAnsi="Arial Nova"/>
          <w:sz w:val="24"/>
          <w:szCs w:val="24"/>
        </w:rPr>
        <w:t xml:space="preserve"> when you open the downloaded file. To insert your information, place your cursor in </w:t>
      </w:r>
      <w:r w:rsidR="009963A0" w:rsidRPr="000E6B41">
        <w:rPr>
          <w:rFonts w:ascii="Arial Nova" w:hAnsi="Arial Nova"/>
          <w:color w:val="767171" w:themeColor="background2" w:themeShade="80"/>
          <w:sz w:val="24"/>
          <w:szCs w:val="24"/>
          <w:u w:val="single"/>
        </w:rPr>
        <w:t>“Click or tap here to enter text</w:t>
      </w:r>
      <w:r w:rsidRPr="000E6B41">
        <w:rPr>
          <w:rFonts w:ascii="Arial Nova" w:hAnsi="Arial Nova"/>
          <w:color w:val="767171" w:themeColor="background2" w:themeShade="80"/>
          <w:sz w:val="24"/>
          <w:szCs w:val="24"/>
          <w:u w:val="single"/>
        </w:rPr>
        <w:t>.</w:t>
      </w:r>
      <w:r w:rsidR="009963A0" w:rsidRPr="000E6B41">
        <w:rPr>
          <w:rFonts w:ascii="Arial Nova" w:hAnsi="Arial Nova"/>
          <w:color w:val="767171" w:themeColor="background2" w:themeShade="80"/>
          <w:sz w:val="24"/>
          <w:szCs w:val="24"/>
          <w:u w:val="single"/>
        </w:rPr>
        <w:t>”</w:t>
      </w:r>
      <w:r w:rsidRPr="000E6B41">
        <w:rPr>
          <w:rFonts w:ascii="Arial Nova" w:hAnsi="Arial Nova"/>
          <w:color w:val="767171" w:themeColor="background2" w:themeShade="80"/>
          <w:sz w:val="24"/>
          <w:szCs w:val="24"/>
        </w:rPr>
        <w:t xml:space="preserve"> </w:t>
      </w:r>
      <w:r w:rsidRPr="000E6B41">
        <w:rPr>
          <w:rFonts w:ascii="Arial Nova" w:hAnsi="Arial Nova"/>
          <w:sz w:val="24"/>
          <w:szCs w:val="24"/>
        </w:rPr>
        <w:t>After completing the form,</w:t>
      </w:r>
      <w:r w:rsidR="00AA0AFB">
        <w:rPr>
          <w:rFonts w:ascii="Arial Nova" w:hAnsi="Arial Nova"/>
          <w:sz w:val="24"/>
          <w:szCs w:val="24"/>
        </w:rPr>
        <w:t xml:space="preserve"> save it to your hard drive. Then</w:t>
      </w:r>
      <w:r w:rsidRPr="000E6B41">
        <w:rPr>
          <w:rFonts w:ascii="Arial Nova" w:hAnsi="Arial Nova"/>
          <w:sz w:val="24"/>
          <w:szCs w:val="24"/>
        </w:rPr>
        <w:t xml:space="preserve"> attach </w:t>
      </w:r>
      <w:r w:rsidR="00AA0AFB">
        <w:rPr>
          <w:rFonts w:ascii="Arial Nova" w:hAnsi="Arial Nova"/>
          <w:sz w:val="24"/>
          <w:szCs w:val="24"/>
        </w:rPr>
        <w:t xml:space="preserve">the form </w:t>
      </w:r>
      <w:r w:rsidRPr="000E6B41">
        <w:rPr>
          <w:rFonts w:ascii="Arial Nova" w:hAnsi="Arial Nova"/>
          <w:sz w:val="24"/>
          <w:szCs w:val="24"/>
        </w:rPr>
        <w:t xml:space="preserve">to your email </w:t>
      </w:r>
      <w:hyperlink r:id="rId7" w:history="1">
        <w:r w:rsidR="009963A0" w:rsidRPr="000E6B41">
          <w:rPr>
            <w:rStyle w:val="Hyperlink"/>
            <w:rFonts w:ascii="Arial Nova" w:hAnsi="Arial Nova"/>
            <w:sz w:val="24"/>
            <w:szCs w:val="24"/>
          </w:rPr>
          <w:t>prcommittee@raftingcreekbaptistchurch.org</w:t>
        </w:r>
      </w:hyperlink>
      <w:r w:rsidR="00AA0AFB">
        <w:rPr>
          <w:rStyle w:val="Hyperlink"/>
          <w:rFonts w:ascii="Arial Nova" w:hAnsi="Arial Nova"/>
          <w:sz w:val="24"/>
          <w:szCs w:val="24"/>
        </w:rPr>
        <w:t xml:space="preserve">, </w:t>
      </w:r>
      <w:r w:rsidR="00AA0AFB" w:rsidRPr="000E6B41">
        <w:rPr>
          <w:rFonts w:ascii="Arial Nova" w:hAnsi="Arial Nova"/>
          <w:sz w:val="24"/>
          <w:szCs w:val="24"/>
        </w:rPr>
        <w:t xml:space="preserve"> the Public Relations Committee’s inbox</w:t>
      </w:r>
      <w:r w:rsidR="006B3BC8">
        <w:rPr>
          <w:rFonts w:ascii="Arial Nova" w:hAnsi="Arial Nova"/>
          <w:sz w:val="24"/>
          <w:szCs w:val="24"/>
        </w:rPr>
        <w:t>.</w:t>
      </w:r>
    </w:p>
    <w:p w14:paraId="74CCD197" w14:textId="6B006367" w:rsidR="0048102E" w:rsidRPr="00AA0AFB" w:rsidRDefault="0048102E" w:rsidP="00AA0AFB">
      <w:pPr>
        <w:spacing w:after="0"/>
        <w:jc w:val="center"/>
        <w:rPr>
          <w:rFonts w:ascii="Arial Nova" w:hAnsi="Arial Nova"/>
          <w:b/>
          <w:bCs/>
          <w:sz w:val="20"/>
          <w:szCs w:val="20"/>
        </w:rPr>
      </w:pPr>
      <w:r w:rsidRPr="00AA0AFB">
        <w:rPr>
          <w:rFonts w:ascii="Arial Nova" w:hAnsi="Arial Nova"/>
          <w:b/>
          <w:bCs/>
          <w:sz w:val="20"/>
          <w:szCs w:val="20"/>
        </w:rPr>
        <w:t>ALL REQUESTS SHOULD BE SUBMITTED AT LEAST 3 WEEKS PRIOR TO THE SCHEDULED EVENT.</w:t>
      </w:r>
    </w:p>
    <w:p w14:paraId="2538CD4F" w14:textId="330FDBAB" w:rsidR="000E6B41" w:rsidRPr="00AA0AFB" w:rsidRDefault="009963A0" w:rsidP="005E5B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01CD2" wp14:editId="5399F411">
                <wp:simplePos x="0" y="0"/>
                <wp:positionH relativeFrom="column">
                  <wp:posOffset>-914400</wp:posOffset>
                </wp:positionH>
                <wp:positionV relativeFrom="paragraph">
                  <wp:posOffset>15875</wp:posOffset>
                </wp:positionV>
                <wp:extent cx="7743825" cy="0"/>
                <wp:effectExtent l="0" t="3810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ECD9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ADF0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.25pt" to="537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" strokecolor="#ecd988" strokeweight="6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4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170"/>
        <w:gridCol w:w="5580"/>
      </w:tblGrid>
      <w:tr w:rsidR="00AA0AFB" w14:paraId="6E296E7D" w14:textId="77777777" w:rsidTr="00707A8A">
        <w:trPr>
          <w:trHeight w:val="350"/>
        </w:trPr>
        <w:tc>
          <w:tcPr>
            <w:tcW w:w="2880" w:type="dxa"/>
          </w:tcPr>
          <w:p w14:paraId="736E5461" w14:textId="77777777" w:rsidR="00AA0AFB" w:rsidRDefault="00AA0AFB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DATE OF SUBMISSION</w:t>
            </w:r>
          </w:p>
        </w:tc>
        <w:sdt>
          <w:sdtPr>
            <w:rPr>
              <w:b/>
              <w:bCs/>
              <w:i/>
              <w:iCs/>
              <w:sz w:val="24"/>
              <w:szCs w:val="24"/>
            </w:rPr>
            <w:id w:val="-2032412210"/>
            <w:placeholder>
              <w:docPart w:val="94B7EDE8510948DCAEE303451B00A0C5"/>
            </w:placeholder>
            <w:showingPlcHdr/>
          </w:sdtPr>
          <w:sdtContent>
            <w:tc>
              <w:tcPr>
                <w:tcW w:w="6750" w:type="dxa"/>
                <w:gridSpan w:val="2"/>
              </w:tcPr>
              <w:p w14:paraId="4A24504D" w14:textId="31FD1202" w:rsidR="00AA0AFB" w:rsidRDefault="00AA0AFB" w:rsidP="009A7655">
                <w:pPr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B7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AFB" w14:paraId="376F3A34" w14:textId="77777777" w:rsidTr="00707A8A">
        <w:tc>
          <w:tcPr>
            <w:tcW w:w="2880" w:type="dxa"/>
          </w:tcPr>
          <w:p w14:paraId="4680AD6B" w14:textId="77777777" w:rsidR="00AA0AFB" w:rsidRDefault="00AA0AFB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NAME OF MINISTRY</w:t>
            </w:r>
          </w:p>
        </w:tc>
        <w:sdt>
          <w:sdtPr>
            <w:rPr>
              <w:b/>
              <w:bCs/>
              <w:i/>
              <w:iCs/>
              <w:sz w:val="24"/>
              <w:szCs w:val="24"/>
            </w:rPr>
            <w:id w:val="1383900107"/>
            <w:placeholder>
              <w:docPart w:val="372847C1FB9041C4ACC1EDC4EE75C9AC"/>
            </w:placeholder>
            <w:showingPlcHdr/>
          </w:sdtPr>
          <w:sdtContent>
            <w:tc>
              <w:tcPr>
                <w:tcW w:w="6750" w:type="dxa"/>
                <w:gridSpan w:val="2"/>
              </w:tcPr>
              <w:p w14:paraId="29BFA023" w14:textId="569AAE90" w:rsidR="00AA0AFB" w:rsidRDefault="00AA0AFB" w:rsidP="009A7655">
                <w:pPr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B7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AFB" w14:paraId="5C751EE5" w14:textId="77777777" w:rsidTr="00707A8A">
        <w:trPr>
          <w:trHeight w:val="80"/>
        </w:trPr>
        <w:tc>
          <w:tcPr>
            <w:tcW w:w="2880" w:type="dxa"/>
          </w:tcPr>
          <w:p w14:paraId="4118AE6A" w14:textId="77777777" w:rsidR="00AA0AFB" w:rsidRDefault="00AA0AFB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NAME OF REQUESTER</w:t>
            </w:r>
          </w:p>
        </w:tc>
        <w:sdt>
          <w:sdtPr>
            <w:rPr>
              <w:b/>
              <w:bCs/>
              <w:i/>
              <w:iCs/>
              <w:sz w:val="24"/>
              <w:szCs w:val="24"/>
            </w:rPr>
            <w:id w:val="-43602966"/>
            <w:placeholder>
              <w:docPart w:val="9B3A6C0EBBD749D394649B9B4C6C35B4"/>
            </w:placeholder>
            <w:showingPlcHdr/>
          </w:sdtPr>
          <w:sdtContent>
            <w:tc>
              <w:tcPr>
                <w:tcW w:w="6750" w:type="dxa"/>
                <w:gridSpan w:val="2"/>
              </w:tcPr>
              <w:p w14:paraId="5D212AD5" w14:textId="63F3E60D" w:rsidR="00AA0AFB" w:rsidRDefault="00AA0AFB" w:rsidP="009A7655">
                <w:pPr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B7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A8A" w14:paraId="4C748E1F" w14:textId="77777777" w:rsidTr="00707A8A">
        <w:tc>
          <w:tcPr>
            <w:tcW w:w="2880" w:type="dxa"/>
          </w:tcPr>
          <w:p w14:paraId="648172AE" w14:textId="74912EB6" w:rsidR="00707A8A" w:rsidRPr="00707A8A" w:rsidRDefault="00707A8A" w:rsidP="009A7655">
            <w:pPr>
              <w:rPr>
                <w:b/>
                <w:bCs/>
                <w:i/>
                <w:iCs/>
              </w:rPr>
            </w:pPr>
            <w:r w:rsidRPr="00707A8A">
              <w:rPr>
                <w:b/>
                <w:bCs/>
                <w:i/>
                <w:iCs/>
              </w:rPr>
              <w:t>REQUESTER’S CONTACT NUMBER</w:t>
            </w:r>
          </w:p>
        </w:tc>
        <w:sdt>
          <w:sdtPr>
            <w:rPr>
              <w:b/>
              <w:bCs/>
              <w:i/>
              <w:iCs/>
              <w:sz w:val="24"/>
              <w:szCs w:val="24"/>
            </w:rPr>
            <w:id w:val="-1273779607"/>
            <w:placeholder>
              <w:docPart w:val="DefaultPlaceholder_-1854013440"/>
            </w:placeholder>
            <w:showingPlcHdr/>
          </w:sdtPr>
          <w:sdtContent>
            <w:tc>
              <w:tcPr>
                <w:tcW w:w="6750" w:type="dxa"/>
                <w:gridSpan w:val="2"/>
              </w:tcPr>
              <w:p w14:paraId="55197399" w14:textId="700D1575" w:rsidR="00707A8A" w:rsidRDefault="00707A8A" w:rsidP="009A7655">
                <w:pPr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1D2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AFB" w14:paraId="23509405" w14:textId="77777777" w:rsidTr="006B3BC8">
        <w:tc>
          <w:tcPr>
            <w:tcW w:w="9630" w:type="dxa"/>
            <w:gridSpan w:val="3"/>
            <w:shd w:val="clear" w:color="auto" w:fill="F0E1A2"/>
          </w:tcPr>
          <w:p w14:paraId="37751FC5" w14:textId="77777777" w:rsidR="00AA0AFB" w:rsidRDefault="00AA0AFB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B3BC8" w14:paraId="19025803" w14:textId="77777777" w:rsidTr="006B3BC8">
        <w:tc>
          <w:tcPr>
            <w:tcW w:w="9630" w:type="dxa"/>
            <w:gridSpan w:val="3"/>
            <w:shd w:val="clear" w:color="auto" w:fill="FFFFFF" w:themeFill="background1"/>
          </w:tcPr>
          <w:p w14:paraId="18DE08BF" w14:textId="7BFD3134" w:rsidR="006B3BC8" w:rsidRDefault="006B3BC8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EVENT INFORMATION</w:t>
            </w:r>
          </w:p>
        </w:tc>
      </w:tr>
      <w:tr w:rsidR="00AA0AFB" w14:paraId="2EDF36C2" w14:textId="77777777" w:rsidTr="00707A8A">
        <w:tc>
          <w:tcPr>
            <w:tcW w:w="2880" w:type="dxa"/>
          </w:tcPr>
          <w:p w14:paraId="654B5A48" w14:textId="156FB4C8" w:rsidR="00AA0AFB" w:rsidRDefault="006B3BC8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AA0AFB">
              <w:rPr>
                <w:b/>
                <w:bCs/>
                <w:i/>
                <w:iCs/>
                <w:sz w:val="24"/>
                <w:szCs w:val="24"/>
              </w:rPr>
              <w:t xml:space="preserve">NAME </w:t>
            </w:r>
          </w:p>
        </w:tc>
        <w:sdt>
          <w:sdtPr>
            <w:rPr>
              <w:b/>
              <w:bCs/>
              <w:i/>
              <w:iCs/>
              <w:sz w:val="24"/>
              <w:szCs w:val="24"/>
            </w:rPr>
            <w:id w:val="-1267069751"/>
            <w:placeholder>
              <w:docPart w:val="0D2D20356827467DA190368DF9A8F70A"/>
            </w:placeholder>
            <w:showingPlcHdr/>
          </w:sdtPr>
          <w:sdtContent>
            <w:tc>
              <w:tcPr>
                <w:tcW w:w="6750" w:type="dxa"/>
                <w:gridSpan w:val="2"/>
              </w:tcPr>
              <w:p w14:paraId="481D80B3" w14:textId="0172EB02" w:rsidR="00AA0AFB" w:rsidRDefault="00AA0AFB" w:rsidP="009A7655">
                <w:pPr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B7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AFB" w14:paraId="75444EA5" w14:textId="77777777" w:rsidTr="00707A8A">
        <w:tc>
          <w:tcPr>
            <w:tcW w:w="2880" w:type="dxa"/>
          </w:tcPr>
          <w:p w14:paraId="44448140" w14:textId="2C1BD8E8" w:rsidR="00AA0AFB" w:rsidRDefault="006B3BC8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AA0AFB">
              <w:rPr>
                <w:b/>
                <w:bCs/>
                <w:i/>
                <w:iCs/>
                <w:sz w:val="24"/>
                <w:szCs w:val="24"/>
              </w:rPr>
              <w:t xml:space="preserve">DATE </w:t>
            </w:r>
          </w:p>
        </w:tc>
        <w:sdt>
          <w:sdtPr>
            <w:rPr>
              <w:b/>
              <w:bCs/>
              <w:i/>
              <w:iCs/>
              <w:sz w:val="24"/>
              <w:szCs w:val="24"/>
            </w:rPr>
            <w:id w:val="1126827754"/>
            <w:placeholder>
              <w:docPart w:val="8451B0F0D55242CEA80CBDF9E3837EAB"/>
            </w:placeholder>
            <w:showingPlcHdr/>
          </w:sdtPr>
          <w:sdtContent>
            <w:tc>
              <w:tcPr>
                <w:tcW w:w="6750" w:type="dxa"/>
                <w:gridSpan w:val="2"/>
              </w:tcPr>
              <w:p w14:paraId="31E9E6B4" w14:textId="5C0931FE" w:rsidR="00AA0AFB" w:rsidRDefault="00AA0AFB" w:rsidP="009A7655">
                <w:pPr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B7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7655" w14:paraId="1DE29D23" w14:textId="77777777" w:rsidTr="00707A8A">
        <w:tc>
          <w:tcPr>
            <w:tcW w:w="2880" w:type="dxa"/>
          </w:tcPr>
          <w:p w14:paraId="588A062D" w14:textId="2E3343F2" w:rsidR="009A7655" w:rsidRDefault="006B3BC8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9A7655">
              <w:rPr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1170" w:type="dxa"/>
          </w:tcPr>
          <w:p w14:paraId="421BDE77" w14:textId="77777777" w:rsidR="009A7655" w:rsidRDefault="009A7655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AM</w:t>
            </w:r>
            <w:sdt>
              <w:sdtPr>
                <w:rPr>
                  <w:b/>
                  <w:bCs/>
                  <w:i/>
                  <w:iCs/>
                  <w:sz w:val="24"/>
                  <w:szCs w:val="24"/>
                </w:rPr>
                <w:id w:val="8701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80" w:type="dxa"/>
          </w:tcPr>
          <w:p w14:paraId="42324735" w14:textId="77777777" w:rsidR="009A7655" w:rsidRDefault="009A7655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PM</w:t>
            </w:r>
            <w:sdt>
              <w:sdtPr>
                <w:rPr>
                  <w:b/>
                  <w:bCs/>
                  <w:i/>
                  <w:iCs/>
                  <w:sz w:val="24"/>
                  <w:szCs w:val="24"/>
                </w:rPr>
                <w:id w:val="-97991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i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0AFB" w14:paraId="2EC394FB" w14:textId="77777777" w:rsidTr="00707A8A">
        <w:tc>
          <w:tcPr>
            <w:tcW w:w="2880" w:type="dxa"/>
          </w:tcPr>
          <w:p w14:paraId="19B31C3D" w14:textId="6BDB56CF" w:rsidR="00AA0AFB" w:rsidRDefault="006B3BC8" w:rsidP="006B3BC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AA0AFB">
              <w:rPr>
                <w:b/>
                <w:bCs/>
                <w:i/>
                <w:iCs/>
                <w:sz w:val="24"/>
                <w:szCs w:val="24"/>
              </w:rPr>
              <w:t>LOCATION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A0AF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A0AFB" w:rsidRPr="009A7655">
              <w:rPr>
                <w:b/>
                <w:bCs/>
                <w:i/>
                <w:iCs/>
                <w:sz w:val="20"/>
                <w:szCs w:val="20"/>
              </w:rPr>
              <w:t>(e.g., Sanctuary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;  </w:t>
            </w:r>
            <w:r w:rsidR="00AA0AFB" w:rsidRPr="009A7655">
              <w:rPr>
                <w:b/>
                <w:bCs/>
                <w:i/>
                <w:iCs/>
                <w:sz w:val="20"/>
                <w:szCs w:val="20"/>
              </w:rPr>
              <w:t>Fellowship Hall)</w:t>
            </w:r>
          </w:p>
        </w:tc>
        <w:sdt>
          <w:sdtPr>
            <w:rPr>
              <w:b/>
              <w:bCs/>
              <w:i/>
              <w:iCs/>
              <w:sz w:val="24"/>
              <w:szCs w:val="24"/>
            </w:rPr>
            <w:id w:val="-877701191"/>
            <w:placeholder>
              <w:docPart w:val="9F1A40552509434F971101F97001B6B0"/>
            </w:placeholder>
            <w:showingPlcHdr/>
          </w:sdtPr>
          <w:sdtContent>
            <w:tc>
              <w:tcPr>
                <w:tcW w:w="6750" w:type="dxa"/>
                <w:gridSpan w:val="2"/>
              </w:tcPr>
              <w:p w14:paraId="7CAA5D20" w14:textId="1C118898" w:rsidR="00AA0AFB" w:rsidRDefault="00AA0AFB" w:rsidP="009A7655">
                <w:pPr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B7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AFB" w14:paraId="5D85C7D5" w14:textId="77777777" w:rsidTr="006B3BC8">
        <w:tc>
          <w:tcPr>
            <w:tcW w:w="9630" w:type="dxa"/>
            <w:gridSpan w:val="3"/>
            <w:shd w:val="clear" w:color="auto" w:fill="F0E1A2"/>
          </w:tcPr>
          <w:p w14:paraId="2AF6EA43" w14:textId="5B98F0D2" w:rsidR="00AA0AFB" w:rsidRDefault="00AA0AFB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B3BC8" w14:paraId="2D90C0C1" w14:textId="77777777" w:rsidTr="006B3BC8">
        <w:tc>
          <w:tcPr>
            <w:tcW w:w="9630" w:type="dxa"/>
            <w:gridSpan w:val="3"/>
            <w:shd w:val="clear" w:color="auto" w:fill="FFFFFF" w:themeFill="background1"/>
          </w:tcPr>
          <w:p w14:paraId="769E2F7D" w14:textId="54DA89F3" w:rsidR="006B3BC8" w:rsidRDefault="006B3BC8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SPEAKER INFORMATION (if applicable)</w:t>
            </w:r>
          </w:p>
        </w:tc>
      </w:tr>
      <w:tr w:rsidR="00AA0AFB" w14:paraId="0A8D03D0" w14:textId="77777777" w:rsidTr="00707A8A">
        <w:tc>
          <w:tcPr>
            <w:tcW w:w="2880" w:type="dxa"/>
          </w:tcPr>
          <w:p w14:paraId="705018C2" w14:textId="6A9C46E6" w:rsidR="00AA0AFB" w:rsidRDefault="006B3BC8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AA0AFB">
              <w:rPr>
                <w:b/>
                <w:bCs/>
                <w:i/>
                <w:iCs/>
                <w:sz w:val="24"/>
                <w:szCs w:val="24"/>
              </w:rPr>
              <w:t xml:space="preserve">NAME </w:t>
            </w:r>
          </w:p>
        </w:tc>
        <w:sdt>
          <w:sdtPr>
            <w:rPr>
              <w:b/>
              <w:bCs/>
              <w:i/>
              <w:iCs/>
              <w:sz w:val="24"/>
              <w:szCs w:val="24"/>
            </w:rPr>
            <w:id w:val="925147849"/>
            <w:placeholder>
              <w:docPart w:val="67AD31314C964B618C5F9497AD9299CC"/>
            </w:placeholder>
            <w:showingPlcHdr/>
          </w:sdtPr>
          <w:sdtContent>
            <w:tc>
              <w:tcPr>
                <w:tcW w:w="6750" w:type="dxa"/>
                <w:gridSpan w:val="2"/>
              </w:tcPr>
              <w:p w14:paraId="6DCDC860" w14:textId="30E7FDFD" w:rsidR="00AA0AFB" w:rsidRDefault="00AA0AFB" w:rsidP="009A7655">
                <w:pPr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B7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7655" w14:paraId="4D166BA3" w14:textId="77777777" w:rsidTr="00707A8A">
        <w:tc>
          <w:tcPr>
            <w:tcW w:w="2880" w:type="dxa"/>
          </w:tcPr>
          <w:p w14:paraId="5ED7FCA1" w14:textId="67C4CF2E" w:rsidR="009A7655" w:rsidRDefault="006B3BC8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9A7655">
              <w:rPr>
                <w:b/>
                <w:bCs/>
                <w:i/>
                <w:iCs/>
                <w:sz w:val="24"/>
                <w:szCs w:val="24"/>
              </w:rPr>
              <w:t>AFFILIATION</w:t>
            </w:r>
          </w:p>
        </w:tc>
        <w:sdt>
          <w:sdtPr>
            <w:rPr>
              <w:b/>
              <w:bCs/>
              <w:i/>
              <w:iCs/>
              <w:sz w:val="24"/>
              <w:szCs w:val="24"/>
            </w:rPr>
            <w:id w:val="946429648"/>
            <w:placeholder>
              <w:docPart w:val="804DC45E1B1542A2881049449C996EDB"/>
            </w:placeholder>
            <w:showingPlcHdr/>
          </w:sdtPr>
          <w:sdtContent>
            <w:tc>
              <w:tcPr>
                <w:tcW w:w="6750" w:type="dxa"/>
                <w:gridSpan w:val="2"/>
              </w:tcPr>
              <w:p w14:paraId="69B4831A" w14:textId="0654AF1E" w:rsidR="009A7655" w:rsidRDefault="009A7655" w:rsidP="009A7655">
                <w:pPr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B735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7655" w14:paraId="32FDA347" w14:textId="77777777" w:rsidTr="006B3BC8">
        <w:tc>
          <w:tcPr>
            <w:tcW w:w="9630" w:type="dxa"/>
            <w:gridSpan w:val="3"/>
          </w:tcPr>
          <w:p w14:paraId="412FE6B3" w14:textId="5A9E2D11" w:rsidR="009A7655" w:rsidRDefault="00AA0AFB" w:rsidP="009A765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 w:rsidR="009A7655" w:rsidRPr="001E1347">
              <w:rPr>
                <w:sz w:val="20"/>
                <w:szCs w:val="20"/>
              </w:rPr>
              <w:t>example, include this type of information: President of [name of organization], Pastor of [name of church and location], Author of [name of latest book], Veteran (and rank) of [name of military branch</w:t>
            </w:r>
            <w:r>
              <w:rPr>
                <w:sz w:val="20"/>
                <w:szCs w:val="20"/>
              </w:rPr>
              <w:t>]</w:t>
            </w:r>
            <w:r w:rsidR="009A7655" w:rsidRPr="001E1347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01263CF8" w14:textId="77777777" w:rsidR="009A7655" w:rsidRDefault="009A7655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7655" w14:paraId="6E58C00C" w14:textId="77777777" w:rsidTr="006B3BC8">
        <w:tc>
          <w:tcPr>
            <w:tcW w:w="9630" w:type="dxa"/>
            <w:gridSpan w:val="3"/>
          </w:tcPr>
          <w:p w14:paraId="09A0869C" w14:textId="6A3EB968" w:rsidR="009A7655" w:rsidRDefault="009A7655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E1347">
              <w:rPr>
                <w:b/>
                <w:bCs/>
                <w:i/>
                <w:iCs/>
                <w:sz w:val="24"/>
                <w:szCs w:val="24"/>
              </w:rPr>
              <w:t>**Attach a photo of the speaker to your email.</w:t>
            </w:r>
          </w:p>
        </w:tc>
      </w:tr>
      <w:tr w:rsidR="009A7655" w14:paraId="1CE62C2A" w14:textId="77777777" w:rsidTr="006B3BC8">
        <w:tc>
          <w:tcPr>
            <w:tcW w:w="9630" w:type="dxa"/>
            <w:gridSpan w:val="3"/>
          </w:tcPr>
          <w:p w14:paraId="36665EAA" w14:textId="77777777" w:rsidR="009A7655" w:rsidRPr="0048102E" w:rsidRDefault="009A7655" w:rsidP="009A7655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48102E">
              <w:rPr>
                <w:b/>
                <w:bCs/>
                <w:color w:val="C00000"/>
                <w:sz w:val="28"/>
                <w:szCs w:val="28"/>
              </w:rPr>
              <w:t>HOW TO SUBMIT YOUR COMPLETED FORM:</w:t>
            </w:r>
          </w:p>
          <w:p w14:paraId="104A776D" w14:textId="77777777" w:rsidR="009A7655" w:rsidRDefault="009A7655" w:rsidP="009A7655">
            <w:pPr>
              <w:pStyle w:val="ListParagraph"/>
              <w:numPr>
                <w:ilvl w:val="0"/>
                <w:numId w:val="1"/>
              </w:numPr>
            </w:pPr>
            <w:r>
              <w:t>Please turn in your flier requests to the Public Relations Committee president Wallace E. Dinkins  OR</w:t>
            </w:r>
          </w:p>
          <w:p w14:paraId="13D45802" w14:textId="77777777" w:rsidR="009A7655" w:rsidRDefault="009A7655" w:rsidP="009A7655">
            <w:pPr>
              <w:pStyle w:val="ListParagraph"/>
              <w:numPr>
                <w:ilvl w:val="0"/>
                <w:numId w:val="1"/>
              </w:numPr>
            </w:pPr>
            <w:r>
              <w:t xml:space="preserve">Download this form, located at </w:t>
            </w:r>
            <w:hyperlink r:id="rId8" w:history="1">
              <w:hyperlink r:id="rId9" w:history="1">
                <w:r w:rsidRPr="009963A0">
                  <w:rPr>
                    <w:rStyle w:val="Hyperlink"/>
                  </w:rPr>
                  <w:t>Church Announcements | RCBC (raftingcreekbaptistchurch.org)</w:t>
                </w:r>
              </w:hyperlink>
            </w:hyperlink>
          </w:p>
          <w:p w14:paraId="5440FC2C" w14:textId="77777777" w:rsidR="009A7655" w:rsidRDefault="009A7655" w:rsidP="009A7655">
            <w:pPr>
              <w:pStyle w:val="ListParagraph"/>
              <w:numPr>
                <w:ilvl w:val="0"/>
                <w:numId w:val="1"/>
              </w:numPr>
            </w:pPr>
            <w:r>
              <w:t>Email your completed form to prcommittee@raftingcreekbaptistchurch.org.</w:t>
            </w:r>
          </w:p>
          <w:p w14:paraId="4F377090" w14:textId="77777777" w:rsidR="009A7655" w:rsidRDefault="009A7655" w:rsidP="009A765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37FC61E" w14:textId="334C345F" w:rsidR="000E6B41" w:rsidRDefault="000E6B41" w:rsidP="005E5B1F">
      <w:pPr>
        <w:rPr>
          <w:b/>
          <w:bCs/>
          <w:i/>
          <w:iCs/>
          <w:sz w:val="24"/>
          <w:szCs w:val="24"/>
        </w:rPr>
      </w:pPr>
    </w:p>
    <w:p w14:paraId="7DA2A4E5" w14:textId="77777777" w:rsidR="000E6B41" w:rsidRDefault="000E6B41" w:rsidP="005E5B1F">
      <w:pPr>
        <w:rPr>
          <w:b/>
          <w:bCs/>
          <w:i/>
          <w:iCs/>
          <w:sz w:val="24"/>
          <w:szCs w:val="24"/>
        </w:rPr>
      </w:pPr>
    </w:p>
    <w:p w14:paraId="150AC62A" w14:textId="77777777" w:rsidR="000E6B41" w:rsidRDefault="000E6B41" w:rsidP="005E5B1F">
      <w:pPr>
        <w:rPr>
          <w:b/>
          <w:bCs/>
          <w:i/>
          <w:iCs/>
          <w:sz w:val="24"/>
          <w:szCs w:val="24"/>
        </w:rPr>
      </w:pPr>
    </w:p>
    <w:p w14:paraId="75C2E156" w14:textId="77777777" w:rsidR="000E6B41" w:rsidRDefault="000E6B41" w:rsidP="005E5B1F">
      <w:pPr>
        <w:rPr>
          <w:b/>
          <w:bCs/>
          <w:i/>
          <w:iCs/>
          <w:sz w:val="24"/>
          <w:szCs w:val="24"/>
        </w:rPr>
      </w:pPr>
    </w:p>
    <w:p w14:paraId="44AD4729" w14:textId="6ACF755A" w:rsidR="001E1347" w:rsidRPr="000E6B41" w:rsidRDefault="001E1347" w:rsidP="005E5B1F">
      <w:pPr>
        <w:rPr>
          <w:b/>
          <w:bCs/>
          <w:i/>
          <w:iCs/>
          <w:sz w:val="24"/>
          <w:szCs w:val="24"/>
        </w:rPr>
      </w:pPr>
    </w:p>
    <w:sectPr w:rsidR="001E1347" w:rsidRPr="000E6B41" w:rsidSect="004461D7">
      <w:headerReference w:type="default" r:id="rId10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4148" w14:textId="77777777" w:rsidR="00731571" w:rsidRDefault="00731571" w:rsidP="005E5B1F">
      <w:pPr>
        <w:spacing w:after="0" w:line="240" w:lineRule="auto"/>
      </w:pPr>
      <w:r>
        <w:separator/>
      </w:r>
    </w:p>
  </w:endnote>
  <w:endnote w:type="continuationSeparator" w:id="0">
    <w:p w14:paraId="3122A57B" w14:textId="77777777" w:rsidR="00731571" w:rsidRDefault="00731571" w:rsidP="005E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B5D9" w14:textId="77777777" w:rsidR="00731571" w:rsidRDefault="00731571" w:rsidP="005E5B1F">
      <w:pPr>
        <w:spacing w:after="0" w:line="240" w:lineRule="auto"/>
      </w:pPr>
      <w:r>
        <w:separator/>
      </w:r>
    </w:p>
  </w:footnote>
  <w:footnote w:type="continuationSeparator" w:id="0">
    <w:p w14:paraId="0E756C49" w14:textId="77777777" w:rsidR="00731571" w:rsidRDefault="00731571" w:rsidP="005E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5B76" w14:textId="521DECBB" w:rsidR="009963A0" w:rsidRPr="005E5B1F" w:rsidRDefault="00203AB4" w:rsidP="005E5B1F">
    <w:pPr>
      <w:jc w:val="center"/>
      <w:rPr>
        <w:b/>
        <w:bCs/>
        <w:i/>
        <w:iCs/>
        <w:color w:val="C00000"/>
        <w:sz w:val="20"/>
        <w:szCs w:val="20"/>
      </w:rPr>
    </w:pPr>
    <w:r>
      <w:rPr>
        <w:b/>
        <w:bCs/>
        <w:i/>
        <w:iCs/>
        <w:noProof/>
        <w:color w:val="C0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5C777834" wp14:editId="7BE14751">
          <wp:simplePos x="0" y="0"/>
          <wp:positionH relativeFrom="column">
            <wp:posOffset>-495300</wp:posOffset>
          </wp:positionH>
          <wp:positionV relativeFrom="paragraph">
            <wp:posOffset>-428625</wp:posOffset>
          </wp:positionV>
          <wp:extent cx="6858000" cy="1219200"/>
          <wp:effectExtent l="0" t="0" r="0" b="0"/>
          <wp:wrapThrough wrapText="bothSides">
            <wp:wrapPolygon edited="0">
              <wp:start x="0" y="0"/>
              <wp:lineTo x="0" y="21263"/>
              <wp:lineTo x="21540" y="21263"/>
              <wp:lineTo x="21540" y="0"/>
              <wp:lineTo x="0" y="0"/>
            </wp:wrapPolygon>
          </wp:wrapThrough>
          <wp:docPr id="6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1D7" w:rsidRPr="004461D7">
      <w:rPr>
        <w:b/>
        <w:bCs/>
        <w:i/>
        <w:iCs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A9B2D" wp14:editId="335FEE16">
              <wp:simplePos x="0" y="0"/>
              <wp:positionH relativeFrom="column">
                <wp:posOffset>-847725</wp:posOffset>
              </wp:positionH>
              <wp:positionV relativeFrom="paragraph">
                <wp:posOffset>866775</wp:posOffset>
              </wp:positionV>
              <wp:extent cx="7743825" cy="4445"/>
              <wp:effectExtent l="19050" t="38100" r="47625" b="5270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4445"/>
                      </a:xfrm>
                      <a:prstGeom prst="line">
                        <a:avLst/>
                      </a:prstGeom>
                      <a:ln w="76200">
                        <a:solidFill>
                          <a:srgbClr val="ECD988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1F13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68.25pt" to="543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" strokecolor="#ecd988" strokeweight="6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04ED"/>
    <w:multiLevelType w:val="hybridMultilevel"/>
    <w:tmpl w:val="07D8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04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1F"/>
    <w:rsid w:val="000E5A97"/>
    <w:rsid w:val="000E6B41"/>
    <w:rsid w:val="000F47CF"/>
    <w:rsid w:val="001E1347"/>
    <w:rsid w:val="00203AB4"/>
    <w:rsid w:val="00210D53"/>
    <w:rsid w:val="004461D7"/>
    <w:rsid w:val="0048102E"/>
    <w:rsid w:val="005E5B1F"/>
    <w:rsid w:val="00696152"/>
    <w:rsid w:val="006B3BC8"/>
    <w:rsid w:val="00707A8A"/>
    <w:rsid w:val="00731571"/>
    <w:rsid w:val="008A2D23"/>
    <w:rsid w:val="008D0FAC"/>
    <w:rsid w:val="009963A0"/>
    <w:rsid w:val="009A7655"/>
    <w:rsid w:val="00AA0AFB"/>
    <w:rsid w:val="00AB44A1"/>
    <w:rsid w:val="00B56710"/>
    <w:rsid w:val="00BF0377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415BD"/>
  <w15:chartTrackingRefBased/>
  <w15:docId w15:val="{C7A97609-7B5B-47EA-BD9D-FE4C4F42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B1F"/>
  </w:style>
  <w:style w:type="paragraph" w:styleId="Footer">
    <w:name w:val="footer"/>
    <w:basedOn w:val="Normal"/>
    <w:link w:val="FooterChar"/>
    <w:uiPriority w:val="99"/>
    <w:unhideWhenUsed/>
    <w:rsid w:val="005E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B1F"/>
  </w:style>
  <w:style w:type="character" w:styleId="PlaceholderText">
    <w:name w:val="Placeholder Text"/>
    <w:basedOn w:val="DefaultParagraphFont"/>
    <w:uiPriority w:val="99"/>
    <w:semiHidden/>
    <w:rsid w:val="006961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6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1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7CF"/>
    <w:pPr>
      <w:ind w:left="720"/>
      <w:contextualSpacing/>
    </w:pPr>
  </w:style>
  <w:style w:type="table" w:styleId="TableGrid">
    <w:name w:val="Table Grid"/>
    <w:basedOn w:val="TableNormal"/>
    <w:uiPriority w:val="39"/>
    <w:rsid w:val="000E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ftingcreekbaptistchurch.org/weekly-announc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committee@raftingcreekbaptistchurch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aftingcreekbaptistchurch.org/weekly-announc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4DC45E1B1542A2881049449C99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01D0-482A-43D3-A9D2-DA3868B77AB7}"/>
      </w:docPartPr>
      <w:docPartBody>
        <w:p w:rsidR="00D82DE0" w:rsidRDefault="00E10BBB" w:rsidP="00E10BBB">
          <w:pPr>
            <w:pStyle w:val="804DC45E1B1542A2881049449C996EDB"/>
          </w:pPr>
          <w:r w:rsidRPr="00B7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A40552509434F971101F97001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948D-7B2F-4818-AD71-9161B6173A9B}"/>
      </w:docPartPr>
      <w:docPartBody>
        <w:p w:rsidR="00D82DE0" w:rsidRDefault="00E10BBB" w:rsidP="00E10BBB">
          <w:pPr>
            <w:pStyle w:val="9F1A40552509434F971101F97001B6B0"/>
          </w:pPr>
          <w:r w:rsidRPr="00B7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7EDE8510948DCAEE303451B00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31D31-738A-4AB8-B873-BF8D067FFE63}"/>
      </w:docPartPr>
      <w:docPartBody>
        <w:p w:rsidR="00D82DE0" w:rsidRDefault="00E10BBB" w:rsidP="00E10BBB">
          <w:pPr>
            <w:pStyle w:val="94B7EDE8510948DCAEE303451B00A0C5"/>
          </w:pPr>
          <w:r w:rsidRPr="00B7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847C1FB9041C4ACC1EDC4EE75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8F59-6323-404E-A47B-C6A6D9343495}"/>
      </w:docPartPr>
      <w:docPartBody>
        <w:p w:rsidR="00D82DE0" w:rsidRDefault="00E10BBB" w:rsidP="00E10BBB">
          <w:pPr>
            <w:pStyle w:val="372847C1FB9041C4ACC1EDC4EE75C9AC"/>
          </w:pPr>
          <w:r w:rsidRPr="00B7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A6C0EBBD749D394649B9B4C6C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0199-715D-43C2-90D2-A03CAFE420F3}"/>
      </w:docPartPr>
      <w:docPartBody>
        <w:p w:rsidR="00D82DE0" w:rsidRDefault="00E10BBB" w:rsidP="00E10BBB">
          <w:pPr>
            <w:pStyle w:val="9B3A6C0EBBD749D394649B9B4C6C35B4"/>
          </w:pPr>
          <w:r w:rsidRPr="00B7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D20356827467DA190368DF9A8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043C-8AAE-4552-9F05-3DC24C460B2A}"/>
      </w:docPartPr>
      <w:docPartBody>
        <w:p w:rsidR="00D82DE0" w:rsidRDefault="00E10BBB" w:rsidP="00E10BBB">
          <w:pPr>
            <w:pStyle w:val="0D2D20356827467DA190368DF9A8F70A"/>
          </w:pPr>
          <w:r w:rsidRPr="00B7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1B0F0D55242CEA80CBDF9E3837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DA6A-7A16-47F7-8389-4A7CC91CA6CF}"/>
      </w:docPartPr>
      <w:docPartBody>
        <w:p w:rsidR="00D82DE0" w:rsidRDefault="00E10BBB" w:rsidP="00E10BBB">
          <w:pPr>
            <w:pStyle w:val="8451B0F0D55242CEA80CBDF9E3837EAB"/>
          </w:pPr>
          <w:r w:rsidRPr="00B7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D31314C964B618C5F9497AD92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AC2E-EBBC-4469-932C-3F085D78505D}"/>
      </w:docPartPr>
      <w:docPartBody>
        <w:p w:rsidR="00D82DE0" w:rsidRDefault="00E10BBB" w:rsidP="00E10BBB">
          <w:pPr>
            <w:pStyle w:val="67AD31314C964B618C5F9497AD9299CC"/>
          </w:pPr>
          <w:r w:rsidRPr="00B73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4D30-6B4A-447B-A6F9-E9CA89ABF4A5}"/>
      </w:docPartPr>
      <w:docPartBody>
        <w:p w:rsidR="00000000" w:rsidRDefault="00D82DE0">
          <w:r w:rsidRPr="001D24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BD"/>
    <w:rsid w:val="00325C0C"/>
    <w:rsid w:val="00442549"/>
    <w:rsid w:val="004E766B"/>
    <w:rsid w:val="00550D31"/>
    <w:rsid w:val="00B92F04"/>
    <w:rsid w:val="00D82DE0"/>
    <w:rsid w:val="00E10BBB"/>
    <w:rsid w:val="00E168BD"/>
    <w:rsid w:val="00E437EB"/>
    <w:rsid w:val="00F7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DE0"/>
    <w:rPr>
      <w:color w:val="808080"/>
    </w:rPr>
  </w:style>
  <w:style w:type="paragraph" w:customStyle="1" w:styleId="42FE8ED14761493EA2412C15D437DC7D">
    <w:name w:val="42FE8ED14761493EA2412C15D437DC7D"/>
    <w:rsid w:val="00D82DE0"/>
  </w:style>
  <w:style w:type="paragraph" w:customStyle="1" w:styleId="804DC45E1B1542A2881049449C996EDB">
    <w:name w:val="804DC45E1B1542A2881049449C996EDB"/>
    <w:rsid w:val="00E10BBB"/>
  </w:style>
  <w:style w:type="paragraph" w:customStyle="1" w:styleId="9F1A40552509434F971101F97001B6B0">
    <w:name w:val="9F1A40552509434F971101F97001B6B0"/>
    <w:rsid w:val="00E10BBB"/>
  </w:style>
  <w:style w:type="paragraph" w:customStyle="1" w:styleId="94B7EDE8510948DCAEE303451B00A0C5">
    <w:name w:val="94B7EDE8510948DCAEE303451B00A0C5"/>
    <w:rsid w:val="00E10BBB"/>
  </w:style>
  <w:style w:type="paragraph" w:customStyle="1" w:styleId="372847C1FB9041C4ACC1EDC4EE75C9AC">
    <w:name w:val="372847C1FB9041C4ACC1EDC4EE75C9AC"/>
    <w:rsid w:val="00E10BBB"/>
  </w:style>
  <w:style w:type="paragraph" w:customStyle="1" w:styleId="9B3A6C0EBBD749D394649B9B4C6C35B4">
    <w:name w:val="9B3A6C0EBBD749D394649B9B4C6C35B4"/>
    <w:rsid w:val="00E10BBB"/>
  </w:style>
  <w:style w:type="paragraph" w:customStyle="1" w:styleId="0D2D20356827467DA190368DF9A8F70A">
    <w:name w:val="0D2D20356827467DA190368DF9A8F70A"/>
    <w:rsid w:val="00E10BBB"/>
  </w:style>
  <w:style w:type="paragraph" w:customStyle="1" w:styleId="8451B0F0D55242CEA80CBDF9E3837EAB">
    <w:name w:val="8451B0F0D55242CEA80CBDF9E3837EAB"/>
    <w:rsid w:val="00E10BBB"/>
  </w:style>
  <w:style w:type="paragraph" w:customStyle="1" w:styleId="67AD31314C964B618C5F9497AD9299CC">
    <w:name w:val="67AD31314C964B618C5F9497AD9299CC"/>
    <w:rsid w:val="00E10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Dinkins</dc:creator>
  <cp:keywords/>
  <dc:description/>
  <cp:lastModifiedBy>Julia Dinkins</cp:lastModifiedBy>
  <cp:revision>4</cp:revision>
  <dcterms:created xsi:type="dcterms:W3CDTF">2022-12-18T15:39:00Z</dcterms:created>
  <dcterms:modified xsi:type="dcterms:W3CDTF">2022-12-18T17:09:00Z</dcterms:modified>
</cp:coreProperties>
</file>